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497807120"/>
        <w:docPartObj>
          <w:docPartGallery w:val="Cover Pages"/>
          <w:docPartUnique/>
        </w:docPartObj>
      </w:sdtPr>
      <w:sdtEndPr/>
      <w:sdtContent>
        <w:p w14:paraId="45400F83" w14:textId="3AB9B030" w:rsidR="00C85904" w:rsidRDefault="00C85904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791"/>
          </w:tblGrid>
          <w:tr w:rsidR="00C85904" w14:paraId="24065E13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459FF1A7" w14:textId="5610C9FB" w:rsidR="00C85904" w:rsidRDefault="00C85904">
                <w:pPr>
                  <w:pStyle w:val="Sinespaciado"/>
                  <w:rPr>
                    <w:color w:val="2F5496" w:themeColor="accent1" w:themeShade="BF"/>
                    <w:sz w:val="24"/>
                  </w:rPr>
                </w:pPr>
              </w:p>
            </w:tc>
          </w:tr>
          <w:tr w:rsidR="00C85904" w14:paraId="5F0E4C77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</w:rPr>
                  <w:alias w:val="Título"/>
                  <w:id w:val="13406919"/>
                  <w:placeholder>
                    <w:docPart w:val="B77642BFB5E74EF4A498E644678F070B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2353C08B" w14:textId="3FAD262E" w:rsidR="00C85904" w:rsidRDefault="00C85904">
                    <w:pPr>
                      <w:pStyle w:val="Sinespaciado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  <w:t>Ejercicios Javascript</w:t>
                    </w:r>
                  </w:p>
                </w:sdtContent>
              </w:sdt>
            </w:tc>
          </w:tr>
          <w:tr w:rsidR="00C85904" w14:paraId="6B75B5D1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4298655F" w14:textId="19EC0552" w:rsidR="00C85904" w:rsidRDefault="00C85904">
                <w:pPr>
                  <w:pStyle w:val="Sinespaciado"/>
                  <w:rPr>
                    <w:color w:val="2F5496" w:themeColor="accent1" w:themeShade="BF"/>
                    <w:sz w:val="24"/>
                  </w:rPr>
                </w:pPr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560"/>
          </w:tblGrid>
          <w:tr w:rsidR="00C85904" w14:paraId="37EC68D5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Autor"/>
                  <w:id w:val="13406928"/>
                  <w:placeholder>
                    <w:docPart w:val="DFCD8554CADC45B3B4B91BDA5BC8A2CD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1DCCF7A2" w14:textId="7BC95CFA" w:rsidR="00C85904" w:rsidRDefault="00C85904">
                    <w:pPr>
                      <w:pStyle w:val="Sinespaciado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Juan Carlos Navidad García</w:t>
                    </w:r>
                  </w:p>
                </w:sdtContent>
              </w:sdt>
              <w:p w14:paraId="5B44BA1F" w14:textId="33EDA94D" w:rsidR="00C85904" w:rsidRDefault="00C85904">
                <w:pPr>
                  <w:pStyle w:val="Sinespaciado"/>
                  <w:rPr>
                    <w:color w:val="4472C4" w:themeColor="accent1"/>
                    <w:sz w:val="28"/>
                    <w:szCs w:val="28"/>
                  </w:rPr>
                </w:pPr>
              </w:p>
              <w:p w14:paraId="76A520E8" w14:textId="77777777" w:rsidR="00C85904" w:rsidRDefault="00C85904">
                <w:pPr>
                  <w:pStyle w:val="Sinespaciado"/>
                  <w:rPr>
                    <w:color w:val="4472C4" w:themeColor="accent1"/>
                  </w:rPr>
                </w:pPr>
              </w:p>
            </w:tc>
          </w:tr>
        </w:tbl>
        <w:p w14:paraId="5D500768" w14:textId="4D43BD15" w:rsidR="00C85904" w:rsidRDefault="00C85904">
          <w:r>
            <w:br w:type="page"/>
          </w:r>
        </w:p>
      </w:sdtContent>
    </w:sdt>
    <w:p w14:paraId="696AE780" w14:textId="638DB525" w:rsidR="00525A84" w:rsidRPr="00266DDD" w:rsidRDefault="00C85904" w:rsidP="00C85904">
      <w:pPr>
        <w:pStyle w:val="Prrafodelista"/>
        <w:numPr>
          <w:ilvl w:val="0"/>
          <w:numId w:val="1"/>
        </w:numPr>
        <w:rPr>
          <w:b/>
          <w:bCs/>
          <w:sz w:val="24"/>
          <w:szCs w:val="24"/>
        </w:rPr>
      </w:pPr>
      <w:r w:rsidRPr="00266DDD">
        <w:rPr>
          <w:b/>
          <w:bCs/>
          <w:sz w:val="24"/>
          <w:szCs w:val="24"/>
        </w:rPr>
        <w:lastRenderedPageBreak/>
        <w:t>Ejecuta y analiza el siguiente código</w:t>
      </w:r>
    </w:p>
    <w:p w14:paraId="6F328079" w14:textId="7F6EE0AA" w:rsidR="00C85904" w:rsidRPr="00207248" w:rsidRDefault="00C85904" w:rsidP="00C8590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207248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&lt;!</w:t>
      </w:r>
      <w:r w:rsidRPr="00207248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DOCTYPE</w:t>
      </w:r>
      <w:r w:rsidRPr="00207248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  <w:r w:rsidRPr="00207248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html</w:t>
      </w:r>
      <w:r w:rsidRPr="00207248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7F779DA9" w14:textId="5A874B1C" w:rsidR="00C85904" w:rsidRPr="00207248" w:rsidRDefault="00C85904" w:rsidP="00C8590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207248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207248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html</w:t>
      </w:r>
      <w:r w:rsidRPr="00207248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AE85867" w14:textId="78088804" w:rsidR="00C85904" w:rsidRPr="00207248" w:rsidRDefault="00C85904" w:rsidP="00C8590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207248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207248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body</w:t>
      </w:r>
      <w:r w:rsidRPr="00207248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E943293" w14:textId="3B92EAA3" w:rsidR="00C85904" w:rsidRPr="00207248" w:rsidRDefault="00C85904" w:rsidP="00C8590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207248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   Hola. 2+3 es</w:t>
      </w:r>
    </w:p>
    <w:p w14:paraId="0664EC00" w14:textId="10D50221" w:rsidR="00C85904" w:rsidRPr="00207248" w:rsidRDefault="00C85904" w:rsidP="00C8590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207248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207248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script</w:t>
      </w:r>
      <w:r w:rsidRPr="00207248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68BE711F" w14:textId="7AFB770E" w:rsidR="00C85904" w:rsidRPr="00207248" w:rsidRDefault="00C85904" w:rsidP="00C8590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207248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   </w:t>
      </w:r>
      <w:r w:rsidRPr="00207248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document</w:t>
      </w:r>
      <w:r w:rsidRPr="00207248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.</w:t>
      </w:r>
      <w:r w:rsidRPr="00207248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write</w:t>
      </w:r>
      <w:r w:rsidRPr="00207248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207248">
        <w:rPr>
          <w:rFonts w:ascii="Consolas" w:eastAsia="Times New Roman" w:hAnsi="Consolas" w:cs="Times New Roman"/>
          <w:color w:val="B5CEA8"/>
          <w:sz w:val="21"/>
          <w:szCs w:val="21"/>
          <w:lang w:val="en-US" w:eastAsia="es-ES"/>
        </w:rPr>
        <w:t>2</w:t>
      </w:r>
      <w:r w:rsidRPr="00207248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+</w:t>
      </w:r>
      <w:r w:rsidRPr="00207248">
        <w:rPr>
          <w:rFonts w:ascii="Consolas" w:eastAsia="Times New Roman" w:hAnsi="Consolas" w:cs="Times New Roman"/>
          <w:color w:val="B5CEA8"/>
          <w:sz w:val="21"/>
          <w:szCs w:val="21"/>
          <w:lang w:val="en-US" w:eastAsia="es-ES"/>
        </w:rPr>
        <w:t>3</w:t>
      </w:r>
      <w:r w:rsidRPr="00207248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6D06AA25" w14:textId="53DEE91E" w:rsidR="00C85904" w:rsidRPr="00207248" w:rsidRDefault="00C85904" w:rsidP="00C8590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207248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207248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script</w:t>
      </w:r>
      <w:r w:rsidRPr="00207248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3BA3F42" w14:textId="7B44D02C" w:rsidR="00C85904" w:rsidRPr="00207248" w:rsidRDefault="00C85904" w:rsidP="00C8590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207248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207248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body</w:t>
      </w:r>
      <w:r w:rsidRPr="00207248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0B199D86" w14:textId="77777777" w:rsidR="00C85904" w:rsidRPr="00207248" w:rsidRDefault="00C85904" w:rsidP="00C8590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207248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207248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html</w:t>
      </w:r>
      <w:r w:rsidRPr="00207248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3007813" w14:textId="09C36047" w:rsidR="00C85904" w:rsidRPr="00207248" w:rsidRDefault="00C85904" w:rsidP="00C85904">
      <w:pPr>
        <w:pStyle w:val="Prrafodelista"/>
        <w:rPr>
          <w:lang w:val="en-US"/>
        </w:rPr>
      </w:pPr>
    </w:p>
    <w:p w14:paraId="170FA497" w14:textId="6406EFA9" w:rsidR="00C85904" w:rsidRDefault="00C85904" w:rsidP="00C85904">
      <w:pPr>
        <w:pStyle w:val="Prrafodelista"/>
        <w:rPr>
          <w:lang w:val="en-US"/>
        </w:rPr>
      </w:pPr>
    </w:p>
    <w:p w14:paraId="7A25B8F8" w14:textId="1B8C3985" w:rsidR="00207248" w:rsidRDefault="00266DDD" w:rsidP="00C85904">
      <w:pPr>
        <w:pStyle w:val="Prrafodelista"/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E839450" wp14:editId="6D8756F1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493895" cy="990600"/>
            <wp:effectExtent l="0" t="0" r="1905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6" t="6271" r="67368" b="80874"/>
                    <a:stretch/>
                  </pic:blipFill>
                  <pic:spPr bwMode="auto">
                    <a:xfrm>
                      <a:off x="0" y="0"/>
                      <a:ext cx="4493895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7B16733" w14:textId="5CBB612F" w:rsidR="00207248" w:rsidRPr="00266DDD" w:rsidRDefault="00207248" w:rsidP="00C85904">
      <w:pPr>
        <w:pStyle w:val="Prrafodelista"/>
      </w:pPr>
    </w:p>
    <w:p w14:paraId="28E04976" w14:textId="6288BF5F" w:rsidR="00207248" w:rsidRPr="00266DDD" w:rsidRDefault="00207248" w:rsidP="00C85904">
      <w:pPr>
        <w:pStyle w:val="Prrafodelista"/>
      </w:pPr>
    </w:p>
    <w:p w14:paraId="1DCD5FB6" w14:textId="5BD8F573" w:rsidR="00207248" w:rsidRPr="00266DDD" w:rsidRDefault="00207248" w:rsidP="00C85904">
      <w:pPr>
        <w:pStyle w:val="Prrafodelista"/>
      </w:pPr>
    </w:p>
    <w:p w14:paraId="4F6BD498" w14:textId="0A220667" w:rsidR="00207248" w:rsidRPr="00266DDD" w:rsidRDefault="00207248" w:rsidP="00C85904">
      <w:pPr>
        <w:pStyle w:val="Prrafodelista"/>
      </w:pPr>
    </w:p>
    <w:p w14:paraId="66AEE41E" w14:textId="5E722F6F" w:rsidR="00207248" w:rsidRPr="00266DDD" w:rsidRDefault="00207248" w:rsidP="00C85904">
      <w:pPr>
        <w:pStyle w:val="Prrafodelista"/>
      </w:pPr>
    </w:p>
    <w:p w14:paraId="5D929BAD" w14:textId="27B5CF50" w:rsidR="00207248" w:rsidRPr="00266DDD" w:rsidRDefault="00266DDD" w:rsidP="00C85904">
      <w:pPr>
        <w:pStyle w:val="Prrafodelista"/>
      </w:pPr>
      <w:r w:rsidRPr="00266DDD">
        <w:t>Simplemente document.write, alert… p</w:t>
      </w:r>
      <w:r>
        <w:t>uede hacer cálculos ya que son scripts.</w:t>
      </w:r>
    </w:p>
    <w:p w14:paraId="552D650A" w14:textId="77777777" w:rsidR="00266DDD" w:rsidRPr="00266DDD" w:rsidRDefault="00266DDD" w:rsidP="00C85904">
      <w:pPr>
        <w:pStyle w:val="Prrafodelista"/>
      </w:pPr>
    </w:p>
    <w:p w14:paraId="13DE0A98" w14:textId="26681313" w:rsidR="00207248" w:rsidRPr="00266DDD" w:rsidRDefault="00207248" w:rsidP="00207248">
      <w:pPr>
        <w:pStyle w:val="Prrafodelista"/>
        <w:numPr>
          <w:ilvl w:val="0"/>
          <w:numId w:val="1"/>
        </w:numPr>
        <w:rPr>
          <w:b/>
          <w:bCs/>
          <w:sz w:val="24"/>
          <w:szCs w:val="24"/>
        </w:rPr>
      </w:pPr>
      <w:r w:rsidRPr="00266DDD">
        <w:rPr>
          <w:b/>
          <w:bCs/>
          <w:sz w:val="24"/>
          <w:szCs w:val="24"/>
        </w:rPr>
        <w:t>Crea una página web que escriba tu nombre (texto estático)</w:t>
      </w:r>
    </w:p>
    <w:p w14:paraId="39C1949C" w14:textId="526EFC43" w:rsidR="00207248" w:rsidRPr="00207248" w:rsidRDefault="00207248" w:rsidP="00C85904">
      <w:pPr>
        <w:pStyle w:val="Prrafodelista"/>
      </w:pPr>
    </w:p>
    <w:p w14:paraId="06D07D25" w14:textId="075DB003" w:rsidR="00207248" w:rsidRPr="00207248" w:rsidRDefault="00207248" w:rsidP="00C85904">
      <w:pPr>
        <w:pStyle w:val="Prrafodelista"/>
      </w:pPr>
    </w:p>
    <w:p w14:paraId="6575893E" w14:textId="77777777" w:rsidR="00207248" w:rsidRPr="00207248" w:rsidRDefault="00207248" w:rsidP="00207248">
      <w:pPr>
        <w:pStyle w:val="Prrafodelista"/>
        <w:rPr>
          <w:lang w:val="en-US"/>
        </w:rPr>
      </w:pPr>
      <w:r w:rsidRPr="00207248">
        <w:rPr>
          <w:lang w:val="en-US"/>
        </w:rPr>
        <w:t>H</w:t>
      </w:r>
      <w:r>
        <w:rPr>
          <w:lang w:val="en-US"/>
        </w:rPr>
        <w:t>TML:</w:t>
      </w:r>
    </w:p>
    <w:p w14:paraId="386B316B" w14:textId="77777777" w:rsidR="00DA265C" w:rsidRPr="00DA265C" w:rsidRDefault="00DA265C" w:rsidP="00DA2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&lt;!</w:t>
      </w:r>
      <w:r w:rsidRPr="00DA265C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DOCTYPE</w:t>
      </w:r>
      <w:r w:rsidRPr="00DA265C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  <w:r w:rsidRPr="00DA265C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html</w:t>
      </w: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0353957D" w14:textId="77777777" w:rsidR="00DA265C" w:rsidRPr="00DA265C" w:rsidRDefault="00DA265C" w:rsidP="00DA2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DA265C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html</w:t>
      </w: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89A980E" w14:textId="77777777" w:rsidR="00DA265C" w:rsidRPr="00DA265C" w:rsidRDefault="00DA265C" w:rsidP="00DA2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DA265C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head</w:t>
      </w: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DC81B0B" w14:textId="77777777" w:rsidR="00DA265C" w:rsidRPr="00FF5569" w:rsidRDefault="00DA265C" w:rsidP="00DA2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DA265C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   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title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Ejercicio 2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title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</w:t>
      </w:r>
    </w:p>
    <w:p w14:paraId="4D34CBAD" w14:textId="3E7AC0E6" w:rsidR="00DA265C" w:rsidRPr="00FF5569" w:rsidRDefault="00DA265C" w:rsidP="00DA2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   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meta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</w:t>
      </w:r>
      <w:r w:rsidRPr="00FF5569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charset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FF5569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"utf-8"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/&gt;</w:t>
      </w:r>
    </w:p>
    <w:p w14:paraId="7D768934" w14:textId="77777777" w:rsidR="00DA265C" w:rsidRPr="00DA265C" w:rsidRDefault="00DA265C" w:rsidP="00DA2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DA265C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head</w:t>
      </w: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477A9C88" w14:textId="77777777" w:rsidR="00DA265C" w:rsidRPr="00DA265C" w:rsidRDefault="00DA265C" w:rsidP="00DA2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DA265C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body</w:t>
      </w: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45D3E4FF" w14:textId="77777777" w:rsidR="00DA265C" w:rsidRPr="00DA265C" w:rsidRDefault="00DA265C" w:rsidP="00DA2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A265C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   </w:t>
      </w: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DA265C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p</w:t>
      </w: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  <w:r w:rsidRPr="00DA265C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Juan Carlos</w:t>
      </w: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DA265C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p</w:t>
      </w: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6D04F170" w14:textId="77777777" w:rsidR="00DA265C" w:rsidRPr="00DA265C" w:rsidRDefault="00DA265C" w:rsidP="00DA2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DA265C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body</w:t>
      </w: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71AF379E" w14:textId="77777777" w:rsidR="00DA265C" w:rsidRPr="00DA265C" w:rsidRDefault="00DA265C" w:rsidP="00DA2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DA265C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html</w:t>
      </w: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40F524" w14:textId="4B090ACB" w:rsidR="00207248" w:rsidRPr="00207248" w:rsidRDefault="00207248" w:rsidP="00DA265C"/>
    <w:p w14:paraId="4E1E3F95" w14:textId="77777777" w:rsidR="00207248" w:rsidRDefault="00207248" w:rsidP="00C85904">
      <w:pPr>
        <w:pStyle w:val="Prrafodelista"/>
        <w:rPr>
          <w:noProof/>
        </w:rPr>
      </w:pPr>
    </w:p>
    <w:p w14:paraId="34EFE7BC" w14:textId="12F7F928" w:rsidR="00207248" w:rsidRPr="00207248" w:rsidRDefault="00207248" w:rsidP="00C85904">
      <w:pPr>
        <w:pStyle w:val="Prrafodelista"/>
      </w:pPr>
      <w:r>
        <w:rPr>
          <w:noProof/>
        </w:rPr>
        <w:drawing>
          <wp:inline distT="0" distB="0" distL="0" distR="0" wp14:anchorId="1B79A0D7" wp14:editId="0DB6BDEF">
            <wp:extent cx="4636477" cy="10763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053" t="6584" r="37559" b="73036"/>
                    <a:stretch/>
                  </pic:blipFill>
                  <pic:spPr bwMode="auto">
                    <a:xfrm>
                      <a:off x="0" y="0"/>
                      <a:ext cx="4654250" cy="1080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1F36E" w14:textId="3B049203" w:rsidR="00207248" w:rsidRPr="00207248" w:rsidRDefault="00207248" w:rsidP="00C85904">
      <w:pPr>
        <w:pStyle w:val="Prrafodelista"/>
      </w:pPr>
    </w:p>
    <w:p w14:paraId="0743798B" w14:textId="5D49747F" w:rsidR="00207248" w:rsidRDefault="00207248" w:rsidP="00207248"/>
    <w:p w14:paraId="66071E53" w14:textId="77777777" w:rsidR="00DA265C" w:rsidRPr="00207248" w:rsidRDefault="00DA265C" w:rsidP="00207248"/>
    <w:p w14:paraId="0C691529" w14:textId="69002C9D" w:rsidR="00C85904" w:rsidRPr="00266DDD" w:rsidRDefault="00C85904" w:rsidP="00207248">
      <w:pPr>
        <w:pStyle w:val="Prrafodelista"/>
        <w:numPr>
          <w:ilvl w:val="0"/>
          <w:numId w:val="1"/>
        </w:numPr>
        <w:rPr>
          <w:b/>
          <w:bCs/>
          <w:sz w:val="24"/>
          <w:szCs w:val="24"/>
        </w:rPr>
      </w:pPr>
      <w:r w:rsidRPr="00266DDD">
        <w:rPr>
          <w:b/>
          <w:bCs/>
          <w:sz w:val="24"/>
          <w:szCs w:val="24"/>
        </w:rPr>
        <w:lastRenderedPageBreak/>
        <w:t>Crea una página web que escriba tu nombre (texto estático)</w:t>
      </w:r>
      <w:r w:rsidR="00DA265C" w:rsidRPr="00266DDD">
        <w:rPr>
          <w:b/>
          <w:bCs/>
          <w:sz w:val="24"/>
          <w:szCs w:val="24"/>
        </w:rPr>
        <w:t xml:space="preserve"> y muestre una ventana de aviso que diga “Los has conseguido!”</w:t>
      </w:r>
    </w:p>
    <w:p w14:paraId="64CF2811" w14:textId="16AB5264" w:rsidR="00207248" w:rsidRDefault="00207248" w:rsidP="00207248">
      <w:pPr>
        <w:pStyle w:val="Prrafodelista"/>
      </w:pPr>
    </w:p>
    <w:p w14:paraId="2CEE67F7" w14:textId="5713DC11" w:rsidR="00207248" w:rsidRPr="00207248" w:rsidRDefault="00207248" w:rsidP="00207248">
      <w:pPr>
        <w:pStyle w:val="Prrafodelista"/>
        <w:rPr>
          <w:lang w:val="en-US"/>
        </w:rPr>
      </w:pPr>
      <w:r w:rsidRPr="00207248">
        <w:rPr>
          <w:lang w:val="en-US"/>
        </w:rPr>
        <w:t>H</w:t>
      </w:r>
      <w:r>
        <w:rPr>
          <w:lang w:val="en-US"/>
        </w:rPr>
        <w:t>TML:</w:t>
      </w:r>
    </w:p>
    <w:p w14:paraId="64D09F31" w14:textId="77777777" w:rsidR="00DA265C" w:rsidRPr="00DA265C" w:rsidRDefault="00DA265C" w:rsidP="00DA2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&lt;!</w:t>
      </w:r>
      <w:r w:rsidRPr="00DA265C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DOCTYPE</w:t>
      </w:r>
      <w:r w:rsidRPr="00DA265C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  <w:r w:rsidRPr="00DA265C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html</w:t>
      </w: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27804D3" w14:textId="77777777" w:rsidR="00DA265C" w:rsidRPr="00DA265C" w:rsidRDefault="00DA265C" w:rsidP="00DA2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DA265C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html</w:t>
      </w: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415DED51" w14:textId="77777777" w:rsidR="00DA265C" w:rsidRPr="00DA265C" w:rsidRDefault="00DA265C" w:rsidP="00DA2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DA265C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head</w:t>
      </w: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4B660E06" w14:textId="266A8A91" w:rsidR="00DA265C" w:rsidRPr="00FF5569" w:rsidRDefault="00DA265C" w:rsidP="00DA2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DA265C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   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title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Ejercicio 3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title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</w:t>
      </w:r>
    </w:p>
    <w:p w14:paraId="2534CE9A" w14:textId="77777777" w:rsidR="00DA265C" w:rsidRPr="00FF5569" w:rsidRDefault="00DA265C" w:rsidP="00DA2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   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meta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</w:t>
      </w:r>
      <w:r w:rsidRPr="00FF5569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charset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FF5569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"utf-8"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/&gt;</w:t>
      </w:r>
    </w:p>
    <w:p w14:paraId="75E6BC4A" w14:textId="24168736" w:rsidR="00DA265C" w:rsidRPr="00DA265C" w:rsidRDefault="00DA265C" w:rsidP="00DA2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       </w:t>
      </w: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DA265C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script</w:t>
      </w:r>
      <w:r w:rsidRPr="00DA265C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  <w:r w:rsidRPr="00DA265C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DA265C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DA265C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"text/javascript"</w:t>
      </w:r>
      <w:r w:rsidRPr="00DA265C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  <w:r w:rsidRPr="00DA265C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src</w:t>
      </w:r>
      <w:r w:rsidRPr="00DA265C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DA265C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="00FF5569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ejc3</w:t>
      </w:r>
      <w:r w:rsidRPr="00DA265C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.js"</w:t>
      </w: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FD254A0" w14:textId="77777777" w:rsidR="00DA265C" w:rsidRPr="00DA265C" w:rsidRDefault="00DA265C" w:rsidP="00DA2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A265C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       </w:t>
      </w: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DA265C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script</w:t>
      </w: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3054DC6" w14:textId="77777777" w:rsidR="00DA265C" w:rsidRPr="00DA265C" w:rsidRDefault="00DA265C" w:rsidP="00DA2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DA265C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head</w:t>
      </w: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6D8581FD" w14:textId="77777777" w:rsidR="00DA265C" w:rsidRPr="00DA265C" w:rsidRDefault="00DA265C" w:rsidP="00DA2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DA265C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body</w:t>
      </w: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5D8B7AE" w14:textId="77777777" w:rsidR="00DA265C" w:rsidRPr="00DA265C" w:rsidRDefault="00DA265C" w:rsidP="00DA2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A265C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   </w:t>
      </w: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DA265C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p</w:t>
      </w: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  <w:r w:rsidRPr="00DA265C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Juan Carlos</w:t>
      </w: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DA265C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p</w:t>
      </w: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560B4FEC" w14:textId="77777777" w:rsidR="00DA265C" w:rsidRPr="00DA265C" w:rsidRDefault="00DA265C" w:rsidP="00DA2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DA265C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body</w:t>
      </w: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B05F60A" w14:textId="77777777" w:rsidR="00DA265C" w:rsidRPr="00DA265C" w:rsidRDefault="00DA265C" w:rsidP="00DA2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DA265C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html</w:t>
      </w:r>
      <w:r w:rsidRPr="00DA265C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4250EB36" w14:textId="645A4D2B" w:rsidR="00207248" w:rsidRPr="00207248" w:rsidRDefault="00207248" w:rsidP="00C85904">
      <w:pPr>
        <w:pStyle w:val="Prrafodelista"/>
      </w:pPr>
      <w:r>
        <w:t>JS:</w:t>
      </w:r>
    </w:p>
    <w:p w14:paraId="55A76AE4" w14:textId="77777777" w:rsidR="00207248" w:rsidRPr="00207248" w:rsidRDefault="00207248" w:rsidP="00207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207248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alert</w:t>
      </w:r>
      <w:r w:rsidRPr="00207248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207248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'!Lo has conseguido¡'</w:t>
      </w:r>
      <w:r w:rsidRPr="00207248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697F0877" w14:textId="77777777" w:rsidR="00207248" w:rsidRDefault="00207248" w:rsidP="00C85904">
      <w:pPr>
        <w:pStyle w:val="Prrafodelista"/>
      </w:pPr>
    </w:p>
    <w:p w14:paraId="03CD8C42" w14:textId="77777777" w:rsidR="00207248" w:rsidRDefault="00207248" w:rsidP="00C85904">
      <w:pPr>
        <w:pStyle w:val="Prrafodelista"/>
        <w:rPr>
          <w:noProof/>
        </w:rPr>
      </w:pPr>
    </w:p>
    <w:p w14:paraId="2F038725" w14:textId="1676A55E" w:rsidR="00207248" w:rsidRDefault="00207248" w:rsidP="00C85904">
      <w:pPr>
        <w:pStyle w:val="Prrafodelista"/>
        <w:rPr>
          <w:noProof/>
        </w:rPr>
      </w:pPr>
      <w:r>
        <w:rPr>
          <w:noProof/>
        </w:rPr>
        <w:drawing>
          <wp:inline distT="0" distB="0" distL="0" distR="0" wp14:anchorId="74794BB0" wp14:editId="677E1BDA">
            <wp:extent cx="4426510" cy="13049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460" t="8466" r="46024" b="75543"/>
                    <a:stretch/>
                  </pic:blipFill>
                  <pic:spPr bwMode="auto">
                    <a:xfrm>
                      <a:off x="0" y="0"/>
                      <a:ext cx="4454547" cy="131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0E151" w14:textId="1E18EC1D" w:rsidR="00207248" w:rsidRDefault="00207248" w:rsidP="0020724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35C1EC" wp14:editId="6D7586C1">
            <wp:simplePos x="0" y="0"/>
            <wp:positionH relativeFrom="column">
              <wp:posOffset>234315</wp:posOffset>
            </wp:positionH>
            <wp:positionV relativeFrom="paragraph">
              <wp:posOffset>391795</wp:posOffset>
            </wp:positionV>
            <wp:extent cx="4908550" cy="695325"/>
            <wp:effectExtent l="0" t="0" r="6350" b="9525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29" t="6270" r="41717" b="82386"/>
                    <a:stretch/>
                  </pic:blipFill>
                  <pic:spPr bwMode="auto">
                    <a:xfrm>
                      <a:off x="0" y="0"/>
                      <a:ext cx="4908550" cy="69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B2C1E4" w14:textId="387C92CF" w:rsidR="00207248" w:rsidRPr="00207248" w:rsidRDefault="00207248" w:rsidP="00207248"/>
    <w:p w14:paraId="0B5F950F" w14:textId="22E2F346" w:rsidR="00207248" w:rsidRPr="00207248" w:rsidRDefault="00207248" w:rsidP="00207248"/>
    <w:p w14:paraId="51216212" w14:textId="1288FE1F" w:rsidR="00207248" w:rsidRPr="00207248" w:rsidRDefault="00207248" w:rsidP="00207248"/>
    <w:p w14:paraId="50881CF6" w14:textId="68B6A8A7" w:rsidR="00207248" w:rsidRDefault="00207248" w:rsidP="00207248">
      <w:pPr>
        <w:rPr>
          <w:noProof/>
        </w:rPr>
      </w:pPr>
    </w:p>
    <w:p w14:paraId="42710222" w14:textId="046BA8AC" w:rsidR="00207248" w:rsidRDefault="00207248" w:rsidP="00207248">
      <w:pPr>
        <w:rPr>
          <w:noProof/>
        </w:rPr>
      </w:pPr>
    </w:p>
    <w:p w14:paraId="31328B8D" w14:textId="7B207B7B" w:rsidR="00207248" w:rsidRDefault="00207248" w:rsidP="00207248">
      <w:pPr>
        <w:rPr>
          <w:noProof/>
        </w:rPr>
      </w:pPr>
    </w:p>
    <w:p w14:paraId="282E2707" w14:textId="0D9C0F70" w:rsidR="00207248" w:rsidRDefault="00207248" w:rsidP="00207248">
      <w:pPr>
        <w:rPr>
          <w:noProof/>
        </w:rPr>
      </w:pPr>
    </w:p>
    <w:p w14:paraId="6B1BE8EC" w14:textId="28C39AED" w:rsidR="00207248" w:rsidRDefault="00207248" w:rsidP="00207248">
      <w:pPr>
        <w:rPr>
          <w:noProof/>
        </w:rPr>
      </w:pPr>
    </w:p>
    <w:p w14:paraId="731B2CDE" w14:textId="165E425F" w:rsidR="00207248" w:rsidRPr="00266DDD" w:rsidRDefault="00207248" w:rsidP="00207248">
      <w:pPr>
        <w:pStyle w:val="Prrafodelista"/>
        <w:numPr>
          <w:ilvl w:val="0"/>
          <w:numId w:val="1"/>
        </w:numPr>
        <w:rPr>
          <w:b/>
          <w:bCs/>
          <w:noProof/>
          <w:sz w:val="24"/>
          <w:szCs w:val="24"/>
        </w:rPr>
      </w:pPr>
      <w:r w:rsidRPr="00266DDD">
        <w:rPr>
          <w:b/>
          <w:bCs/>
          <w:noProof/>
          <w:sz w:val="24"/>
          <w:szCs w:val="24"/>
        </w:rPr>
        <w:lastRenderedPageBreak/>
        <w:t xml:space="preserve">Crea una página web que escriba tu nombre (estático) y </w:t>
      </w:r>
      <w:r w:rsidR="00DA265C" w:rsidRPr="00266DDD">
        <w:rPr>
          <w:b/>
          <w:bCs/>
          <w:noProof/>
          <w:sz w:val="24"/>
          <w:szCs w:val="24"/>
        </w:rPr>
        <w:t>tu apellido (usando “document.write”)</w:t>
      </w:r>
    </w:p>
    <w:p w14:paraId="392501AA" w14:textId="5BBDB7B7" w:rsidR="00DA265C" w:rsidRDefault="00DA265C" w:rsidP="00DA265C">
      <w:pPr>
        <w:pStyle w:val="Prrafodelista"/>
        <w:rPr>
          <w:noProof/>
        </w:rPr>
      </w:pPr>
    </w:p>
    <w:p w14:paraId="183DC2F8" w14:textId="5348EDC4" w:rsidR="00DA265C" w:rsidRPr="00FF5569" w:rsidRDefault="00DA265C" w:rsidP="00DA265C">
      <w:pPr>
        <w:pStyle w:val="Prrafodelista"/>
        <w:rPr>
          <w:noProof/>
          <w:lang w:val="en-US"/>
        </w:rPr>
      </w:pPr>
      <w:r w:rsidRPr="00FF5569">
        <w:rPr>
          <w:noProof/>
          <w:lang w:val="en-US"/>
        </w:rPr>
        <w:t>Html:</w:t>
      </w:r>
    </w:p>
    <w:p w14:paraId="33808948" w14:textId="77777777" w:rsidR="00FF5569" w:rsidRPr="00FF5569" w:rsidRDefault="00FF5569" w:rsidP="00FF55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&lt;!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DOCTYPE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  <w:r w:rsidRPr="00FF5569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html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651F6180" w14:textId="77777777" w:rsidR="00FF5569" w:rsidRPr="00FF5569" w:rsidRDefault="00FF5569" w:rsidP="00FF55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html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7FEC5D3D" w14:textId="77777777" w:rsidR="00FF5569" w:rsidRPr="00FF5569" w:rsidRDefault="00FF5569" w:rsidP="00FF55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head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9C1E306" w14:textId="7DE2BE9B" w:rsidR="00FF5569" w:rsidRPr="00FF5569" w:rsidRDefault="00FF5569" w:rsidP="00FF55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   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title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Ejercicio 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4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title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</w:p>
    <w:p w14:paraId="0E2F2C62" w14:textId="77777777" w:rsidR="00FF5569" w:rsidRPr="00FF5569" w:rsidRDefault="00FF5569" w:rsidP="00FF55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   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meta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  <w:r w:rsidRPr="00FF5569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charset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FF5569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"utf-8"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/&gt;</w:t>
      </w:r>
    </w:p>
    <w:p w14:paraId="42C65EDA" w14:textId="77777777" w:rsidR="00FF5569" w:rsidRPr="00FF5569" w:rsidRDefault="00FF5569" w:rsidP="00FF55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head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4F31B453" w14:textId="77777777" w:rsidR="00FF5569" w:rsidRPr="00FF5569" w:rsidRDefault="00FF5569" w:rsidP="00FF55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body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40DFB9E8" w14:textId="77777777" w:rsidR="00FF5569" w:rsidRPr="00FF5569" w:rsidRDefault="00FF5569" w:rsidP="00FF55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   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p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Juan Carlos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p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61EBC661" w14:textId="4CA4EEC0" w:rsidR="00FF5569" w:rsidRPr="00FF5569" w:rsidRDefault="00FF5569" w:rsidP="00FF55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   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script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  <w:r w:rsidRPr="00FF5569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FF5569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"text/javascript"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  <w:r w:rsidRPr="00FF5569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src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FF5569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FF5569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ejc4</w:t>
      </w:r>
      <w:r w:rsidRPr="00FF5569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.js"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D2673EC" w14:textId="77777777" w:rsidR="00FF5569" w:rsidRPr="00FF5569" w:rsidRDefault="00FF5569" w:rsidP="00FF55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   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script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739E1CD" w14:textId="77777777" w:rsidR="00FF5569" w:rsidRPr="00FF5569" w:rsidRDefault="00FF5569" w:rsidP="00FF55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body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429850BC" w14:textId="77777777" w:rsidR="00FF5569" w:rsidRPr="00FF5569" w:rsidRDefault="00FF5569" w:rsidP="00FF55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html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4645F9DA" w14:textId="058EF6AB" w:rsidR="00DA265C" w:rsidRDefault="00DA265C" w:rsidP="00DA265C">
      <w:pPr>
        <w:pStyle w:val="Prrafodelista"/>
        <w:rPr>
          <w:noProof/>
        </w:rPr>
      </w:pPr>
    </w:p>
    <w:p w14:paraId="5899A2C3" w14:textId="6E681B48" w:rsidR="00DA265C" w:rsidRDefault="00DA265C" w:rsidP="00DA265C">
      <w:pPr>
        <w:pStyle w:val="Prrafodelista"/>
        <w:rPr>
          <w:noProof/>
        </w:rPr>
      </w:pPr>
      <w:r>
        <w:rPr>
          <w:noProof/>
        </w:rPr>
        <w:t>JS:</w:t>
      </w:r>
    </w:p>
    <w:p w14:paraId="3343743D" w14:textId="77777777" w:rsidR="00FF5569" w:rsidRPr="00FF5569" w:rsidRDefault="00FF5569" w:rsidP="00FF55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F5569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document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FF5569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write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FF5569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'Navidad García'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2AEB89B3" w14:textId="3DCF205A" w:rsidR="00FF5569" w:rsidRDefault="00FF5569" w:rsidP="00DA265C">
      <w:pPr>
        <w:pStyle w:val="Prrafodelista"/>
        <w:rPr>
          <w:noProof/>
        </w:rPr>
      </w:pPr>
    </w:p>
    <w:p w14:paraId="1525B2AC" w14:textId="77777777" w:rsidR="00FF5569" w:rsidRDefault="00FF5569" w:rsidP="00DA265C">
      <w:pPr>
        <w:pStyle w:val="Prrafodelista"/>
        <w:rPr>
          <w:noProof/>
        </w:rPr>
      </w:pPr>
    </w:p>
    <w:p w14:paraId="6CC2536A" w14:textId="77777777" w:rsidR="00FF5569" w:rsidRDefault="00FF5569" w:rsidP="00DA265C">
      <w:pPr>
        <w:pStyle w:val="Prrafodelista"/>
        <w:rPr>
          <w:noProof/>
        </w:rPr>
      </w:pPr>
    </w:p>
    <w:p w14:paraId="04493CAF" w14:textId="77777777" w:rsidR="00FF5569" w:rsidRDefault="00FF5569" w:rsidP="00DA265C">
      <w:pPr>
        <w:pStyle w:val="Prrafodelista"/>
        <w:rPr>
          <w:noProof/>
        </w:rPr>
      </w:pPr>
    </w:p>
    <w:p w14:paraId="4E18EE84" w14:textId="7606F746" w:rsidR="00FF5569" w:rsidRDefault="00FF5569" w:rsidP="00DA265C">
      <w:pPr>
        <w:pStyle w:val="Prrafodelista"/>
        <w:rPr>
          <w:noProof/>
        </w:rPr>
      </w:pPr>
      <w:r>
        <w:rPr>
          <w:noProof/>
        </w:rPr>
        <w:drawing>
          <wp:inline distT="0" distB="0" distL="0" distR="0" wp14:anchorId="398E5C38" wp14:editId="49EF1427">
            <wp:extent cx="3356610" cy="189511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76" t="7838" r="85889" b="78679"/>
                    <a:stretch/>
                  </pic:blipFill>
                  <pic:spPr bwMode="auto">
                    <a:xfrm>
                      <a:off x="0" y="0"/>
                      <a:ext cx="3369801" cy="1902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660CC" w14:textId="77777777" w:rsidR="00DA265C" w:rsidRDefault="00DA265C" w:rsidP="00DA265C">
      <w:pPr>
        <w:pStyle w:val="Prrafodelista"/>
        <w:rPr>
          <w:noProof/>
        </w:rPr>
      </w:pPr>
    </w:p>
    <w:p w14:paraId="12500CA8" w14:textId="77777777" w:rsidR="00DA265C" w:rsidRDefault="00DA265C" w:rsidP="00DA265C">
      <w:pPr>
        <w:pStyle w:val="Prrafodelista"/>
        <w:rPr>
          <w:noProof/>
        </w:rPr>
      </w:pPr>
    </w:p>
    <w:p w14:paraId="4F60367F" w14:textId="631B5AE6" w:rsidR="00207248" w:rsidRDefault="00207248" w:rsidP="00207248">
      <w:pPr>
        <w:rPr>
          <w:noProof/>
        </w:rPr>
      </w:pPr>
    </w:p>
    <w:p w14:paraId="2B7B0FAF" w14:textId="2B157628" w:rsidR="00FF5569" w:rsidRDefault="00FF5569" w:rsidP="00207248">
      <w:pPr>
        <w:rPr>
          <w:noProof/>
        </w:rPr>
      </w:pPr>
    </w:p>
    <w:p w14:paraId="71629E3E" w14:textId="6F5D95D3" w:rsidR="00FF5569" w:rsidRDefault="00FF5569" w:rsidP="00207248">
      <w:pPr>
        <w:rPr>
          <w:noProof/>
        </w:rPr>
      </w:pPr>
    </w:p>
    <w:p w14:paraId="7449AFAB" w14:textId="49E5223D" w:rsidR="00FF5569" w:rsidRDefault="00FF5569" w:rsidP="00207248">
      <w:pPr>
        <w:rPr>
          <w:noProof/>
        </w:rPr>
      </w:pPr>
    </w:p>
    <w:p w14:paraId="765F6662" w14:textId="44E7B0D7" w:rsidR="00FF5569" w:rsidRDefault="00FF5569" w:rsidP="00207248">
      <w:pPr>
        <w:rPr>
          <w:noProof/>
        </w:rPr>
      </w:pPr>
    </w:p>
    <w:p w14:paraId="07781009" w14:textId="240BDA46" w:rsidR="00FF5569" w:rsidRDefault="00FF5569" w:rsidP="00207248">
      <w:pPr>
        <w:rPr>
          <w:noProof/>
        </w:rPr>
      </w:pPr>
    </w:p>
    <w:p w14:paraId="75C18153" w14:textId="1B8B3B73" w:rsidR="00FF5569" w:rsidRDefault="00FF5569" w:rsidP="00207248">
      <w:pPr>
        <w:rPr>
          <w:noProof/>
        </w:rPr>
      </w:pPr>
    </w:p>
    <w:p w14:paraId="2616F5EB" w14:textId="54AED5BF" w:rsidR="00FF5569" w:rsidRPr="00266DDD" w:rsidRDefault="00FF5569" w:rsidP="00FF5569">
      <w:pPr>
        <w:pStyle w:val="Prrafodelista"/>
        <w:numPr>
          <w:ilvl w:val="0"/>
          <w:numId w:val="1"/>
        </w:numPr>
        <w:rPr>
          <w:b/>
          <w:bCs/>
          <w:noProof/>
          <w:sz w:val="24"/>
          <w:szCs w:val="24"/>
        </w:rPr>
      </w:pPr>
      <w:r w:rsidRPr="00266DDD">
        <w:rPr>
          <w:b/>
          <w:bCs/>
          <w:noProof/>
          <w:sz w:val="24"/>
          <w:szCs w:val="24"/>
        </w:rPr>
        <w:lastRenderedPageBreak/>
        <w:t>Crea una página web que escribe el resultado de sumar 12345 y 67890</w:t>
      </w:r>
    </w:p>
    <w:p w14:paraId="524AD654" w14:textId="1C0D3B78" w:rsidR="00FF5569" w:rsidRDefault="00FF5569" w:rsidP="00FF5569">
      <w:pPr>
        <w:pStyle w:val="Prrafodelista"/>
        <w:rPr>
          <w:noProof/>
        </w:rPr>
      </w:pPr>
    </w:p>
    <w:p w14:paraId="42AF3419" w14:textId="488A456A" w:rsidR="00FF5569" w:rsidRDefault="00FF5569" w:rsidP="00FF5569">
      <w:pPr>
        <w:pStyle w:val="Prrafodelista"/>
        <w:rPr>
          <w:noProof/>
        </w:rPr>
      </w:pPr>
      <w:r>
        <w:rPr>
          <w:noProof/>
        </w:rPr>
        <w:t>HTML:</w:t>
      </w:r>
    </w:p>
    <w:p w14:paraId="532C6675" w14:textId="77777777" w:rsidR="00FF5569" w:rsidRPr="00FF5569" w:rsidRDefault="00FF5569" w:rsidP="00FF55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&lt;!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DOCTYPE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  <w:r w:rsidRPr="00FF5569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html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69638193" w14:textId="77777777" w:rsidR="00FF5569" w:rsidRPr="00FF5569" w:rsidRDefault="00FF5569" w:rsidP="00FF55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html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96ED3E6" w14:textId="77777777" w:rsidR="00FF5569" w:rsidRPr="00FF5569" w:rsidRDefault="00FF5569" w:rsidP="00FF55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head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BC3DCD3" w14:textId="77777777" w:rsidR="00FF5569" w:rsidRPr="00FF5569" w:rsidRDefault="00FF5569" w:rsidP="00FF55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   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title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Ejercicio 5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title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</w:p>
    <w:p w14:paraId="43FB3BF5" w14:textId="77777777" w:rsidR="00FF5569" w:rsidRPr="00FF5569" w:rsidRDefault="00FF5569" w:rsidP="00FF55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   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meta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  <w:r w:rsidRPr="00FF5569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charset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FF5569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"utf-8"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/&gt;</w:t>
      </w:r>
    </w:p>
    <w:p w14:paraId="1837ED6A" w14:textId="77777777" w:rsidR="00FF5569" w:rsidRPr="00FF5569" w:rsidRDefault="00FF5569" w:rsidP="00FF55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head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49BB2F5" w14:textId="77777777" w:rsidR="00FF5569" w:rsidRPr="00FF5569" w:rsidRDefault="00FF5569" w:rsidP="00FF55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body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542D245D" w14:textId="77777777" w:rsidR="00FF5569" w:rsidRPr="00FF5569" w:rsidRDefault="00FF5569" w:rsidP="00FF55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   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h1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La suma de 12345 más 67890 es: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h1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62D8E8F0" w14:textId="77777777" w:rsidR="00FF5569" w:rsidRPr="00FF5569" w:rsidRDefault="00FF5569" w:rsidP="00FF55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   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script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  <w:r w:rsidRPr="00FF5569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FF5569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"text/javascript"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  <w:r w:rsidRPr="00FF5569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src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FF5569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"ejc5.js"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66D2145" w14:textId="77777777" w:rsidR="00FF5569" w:rsidRPr="00FF5569" w:rsidRDefault="00FF5569" w:rsidP="00FF55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   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script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3A224FE" w14:textId="77777777" w:rsidR="00FF5569" w:rsidRPr="00FF5569" w:rsidRDefault="00FF5569" w:rsidP="00FF55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body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4E71DE58" w14:textId="77777777" w:rsidR="00FF5569" w:rsidRPr="00FF5569" w:rsidRDefault="00FF5569" w:rsidP="00FF55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FF5569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html</w:t>
      </w:r>
      <w:r w:rsidRPr="00FF5569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16BA70C" w14:textId="77777777" w:rsidR="00FF5569" w:rsidRPr="00FF5569" w:rsidRDefault="00FF5569" w:rsidP="00FF55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7B95CA45" w14:textId="19F41901" w:rsidR="00FF5569" w:rsidRDefault="00FF5569" w:rsidP="00FF5569">
      <w:pPr>
        <w:pStyle w:val="Prrafodelista"/>
        <w:rPr>
          <w:noProof/>
        </w:rPr>
      </w:pPr>
    </w:p>
    <w:p w14:paraId="44700432" w14:textId="1A90C5CC" w:rsidR="00FF5569" w:rsidRDefault="00FF5569" w:rsidP="00FF5569">
      <w:pPr>
        <w:pStyle w:val="Prrafodelista"/>
        <w:rPr>
          <w:noProof/>
        </w:rPr>
      </w:pPr>
      <w:r>
        <w:rPr>
          <w:noProof/>
        </w:rPr>
        <w:t>JS:</w:t>
      </w:r>
    </w:p>
    <w:p w14:paraId="3F00DF94" w14:textId="1F8DFAA6" w:rsidR="00FF5569" w:rsidRDefault="00FF5569" w:rsidP="00FF5569">
      <w:pPr>
        <w:pStyle w:val="Prrafodelista"/>
        <w:rPr>
          <w:noProof/>
        </w:rPr>
      </w:pPr>
    </w:p>
    <w:p w14:paraId="731B17F5" w14:textId="77777777" w:rsidR="00FF5569" w:rsidRPr="00FF5569" w:rsidRDefault="00FF5569" w:rsidP="00FF55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F5569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document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FF5569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write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FF5569">
        <w:rPr>
          <w:rFonts w:ascii="Consolas" w:eastAsia="Times New Roman" w:hAnsi="Consolas" w:cs="Times New Roman"/>
          <w:color w:val="B5CEA8"/>
          <w:sz w:val="21"/>
          <w:szCs w:val="21"/>
          <w:lang w:eastAsia="es-ES"/>
        </w:rPr>
        <w:t>12345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+</w:t>
      </w:r>
      <w:r w:rsidRPr="00FF5569">
        <w:rPr>
          <w:rFonts w:ascii="Consolas" w:eastAsia="Times New Roman" w:hAnsi="Consolas" w:cs="Times New Roman"/>
          <w:color w:val="B5CEA8"/>
          <w:sz w:val="21"/>
          <w:szCs w:val="21"/>
          <w:lang w:eastAsia="es-ES"/>
        </w:rPr>
        <w:t>67890</w:t>
      </w:r>
      <w:r w:rsidRPr="00FF5569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24D56987" w14:textId="51CDC8E3" w:rsidR="00FF5569" w:rsidRDefault="00FF5569" w:rsidP="00FF5569">
      <w:pPr>
        <w:pStyle w:val="Prrafodelista"/>
        <w:rPr>
          <w:noProof/>
        </w:rPr>
      </w:pPr>
    </w:p>
    <w:p w14:paraId="5EA0961D" w14:textId="51ABB4B8" w:rsidR="00C266FA" w:rsidRDefault="00C266FA" w:rsidP="00FF5569">
      <w:pPr>
        <w:pStyle w:val="Prrafodelista"/>
        <w:rPr>
          <w:noProof/>
        </w:rPr>
      </w:pPr>
    </w:p>
    <w:p w14:paraId="6F5E4B53" w14:textId="77777777" w:rsidR="00C266FA" w:rsidRDefault="00C266FA" w:rsidP="00FF5569">
      <w:pPr>
        <w:pStyle w:val="Prrafodelista"/>
        <w:rPr>
          <w:noProof/>
        </w:rPr>
      </w:pPr>
    </w:p>
    <w:p w14:paraId="4340DD0C" w14:textId="592158F3" w:rsidR="00C266FA" w:rsidRDefault="00C266FA" w:rsidP="00FF5569">
      <w:pPr>
        <w:pStyle w:val="Prrafodelista"/>
        <w:rPr>
          <w:noProof/>
        </w:rPr>
      </w:pPr>
      <w:r>
        <w:rPr>
          <w:noProof/>
        </w:rPr>
        <w:drawing>
          <wp:inline distT="0" distB="0" distL="0" distR="0" wp14:anchorId="5B98C720" wp14:editId="72C7B018">
            <wp:extent cx="4251158" cy="15240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7212" r="71954" b="74916"/>
                    <a:stretch/>
                  </pic:blipFill>
                  <pic:spPr bwMode="auto">
                    <a:xfrm>
                      <a:off x="0" y="0"/>
                      <a:ext cx="4271096" cy="1531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DCECA" w14:textId="6C4786D7" w:rsidR="00207248" w:rsidRDefault="00207248" w:rsidP="00207248">
      <w:pPr>
        <w:rPr>
          <w:noProof/>
        </w:rPr>
      </w:pPr>
    </w:p>
    <w:p w14:paraId="48000C74" w14:textId="71BB8A44" w:rsidR="00207248" w:rsidRDefault="00207248" w:rsidP="00207248">
      <w:pPr>
        <w:tabs>
          <w:tab w:val="left" w:pos="3450"/>
        </w:tabs>
      </w:pPr>
      <w:r>
        <w:tab/>
      </w:r>
    </w:p>
    <w:p w14:paraId="42B45527" w14:textId="1B339C27" w:rsidR="00C266FA" w:rsidRDefault="00C266FA" w:rsidP="00207248">
      <w:pPr>
        <w:tabs>
          <w:tab w:val="left" w:pos="3450"/>
        </w:tabs>
      </w:pPr>
    </w:p>
    <w:p w14:paraId="25FA359F" w14:textId="0AE7EA1C" w:rsidR="00C266FA" w:rsidRDefault="00C266FA" w:rsidP="00207248">
      <w:pPr>
        <w:tabs>
          <w:tab w:val="left" w:pos="3450"/>
        </w:tabs>
      </w:pPr>
    </w:p>
    <w:p w14:paraId="7E0CE360" w14:textId="4F7BC459" w:rsidR="00C266FA" w:rsidRDefault="00C266FA" w:rsidP="00207248">
      <w:pPr>
        <w:tabs>
          <w:tab w:val="left" w:pos="3450"/>
        </w:tabs>
      </w:pPr>
    </w:p>
    <w:p w14:paraId="5A286884" w14:textId="5B3E7627" w:rsidR="00C266FA" w:rsidRDefault="00C266FA" w:rsidP="00207248">
      <w:pPr>
        <w:tabs>
          <w:tab w:val="left" w:pos="3450"/>
        </w:tabs>
      </w:pPr>
    </w:p>
    <w:p w14:paraId="0647AD15" w14:textId="06C7BC39" w:rsidR="00C266FA" w:rsidRDefault="00C266FA" w:rsidP="00207248">
      <w:pPr>
        <w:tabs>
          <w:tab w:val="left" w:pos="3450"/>
        </w:tabs>
      </w:pPr>
    </w:p>
    <w:p w14:paraId="378C9606" w14:textId="27642A50" w:rsidR="00C266FA" w:rsidRDefault="00C266FA" w:rsidP="00207248">
      <w:pPr>
        <w:tabs>
          <w:tab w:val="left" w:pos="3450"/>
        </w:tabs>
      </w:pPr>
    </w:p>
    <w:p w14:paraId="48B81980" w14:textId="59B7268E" w:rsidR="00C266FA" w:rsidRDefault="00C266FA" w:rsidP="00207248">
      <w:pPr>
        <w:tabs>
          <w:tab w:val="left" w:pos="3450"/>
        </w:tabs>
      </w:pPr>
    </w:p>
    <w:p w14:paraId="36B22831" w14:textId="6AFE9BFA" w:rsidR="00C266FA" w:rsidRDefault="00C266FA" w:rsidP="00207248">
      <w:pPr>
        <w:tabs>
          <w:tab w:val="left" w:pos="3450"/>
        </w:tabs>
      </w:pPr>
    </w:p>
    <w:p w14:paraId="53CA2A25" w14:textId="31F64A64" w:rsidR="00C266FA" w:rsidRPr="00266DDD" w:rsidRDefault="00C266FA" w:rsidP="00C266FA">
      <w:pPr>
        <w:pStyle w:val="Prrafodelista"/>
        <w:numPr>
          <w:ilvl w:val="0"/>
          <w:numId w:val="1"/>
        </w:numPr>
        <w:tabs>
          <w:tab w:val="left" w:pos="3450"/>
        </w:tabs>
        <w:rPr>
          <w:b/>
          <w:bCs/>
          <w:sz w:val="24"/>
          <w:szCs w:val="24"/>
        </w:rPr>
      </w:pPr>
      <w:r w:rsidRPr="00266DDD">
        <w:rPr>
          <w:b/>
          <w:bCs/>
          <w:sz w:val="24"/>
          <w:szCs w:val="24"/>
        </w:rPr>
        <w:lastRenderedPageBreak/>
        <w:t>Crea una página web que muestre en una ventana el resultado de restar 67890 – 12345.</w:t>
      </w:r>
    </w:p>
    <w:p w14:paraId="5090B279" w14:textId="5A1BA51F" w:rsidR="00C266FA" w:rsidRDefault="00C266FA" w:rsidP="00C266FA">
      <w:pPr>
        <w:pStyle w:val="Prrafodelista"/>
        <w:tabs>
          <w:tab w:val="left" w:pos="3450"/>
        </w:tabs>
      </w:pPr>
    </w:p>
    <w:p w14:paraId="719A75F1" w14:textId="4DAB9D07" w:rsidR="00C266FA" w:rsidRDefault="00C266FA" w:rsidP="00C266FA">
      <w:pPr>
        <w:pStyle w:val="Prrafodelista"/>
        <w:tabs>
          <w:tab w:val="left" w:pos="3450"/>
        </w:tabs>
      </w:pPr>
    </w:p>
    <w:p w14:paraId="4BB406C2" w14:textId="75AD8833" w:rsidR="00C266FA" w:rsidRDefault="00C266FA" w:rsidP="00C266FA">
      <w:pPr>
        <w:pStyle w:val="Prrafodelista"/>
        <w:tabs>
          <w:tab w:val="left" w:pos="3450"/>
        </w:tabs>
      </w:pPr>
      <w:r>
        <w:t>HTML:</w:t>
      </w:r>
    </w:p>
    <w:p w14:paraId="6EEBA87F" w14:textId="77777777" w:rsidR="00C266FA" w:rsidRPr="00C266FA" w:rsidRDefault="00C266FA" w:rsidP="00C266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&lt;!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DOCTYPE</w:t>
      </w: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  <w:r w:rsidRPr="00C266FA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html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61AC077F" w14:textId="77777777" w:rsidR="00C266FA" w:rsidRPr="00C266FA" w:rsidRDefault="00C266FA" w:rsidP="00C266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html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FA87A9D" w14:textId="77777777" w:rsidR="00C266FA" w:rsidRPr="00C266FA" w:rsidRDefault="00C266FA" w:rsidP="00C266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head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D74ACF5" w14:textId="77777777" w:rsidR="00C266FA" w:rsidRPr="00C266FA" w:rsidRDefault="00C266FA" w:rsidP="00C266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   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title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Ejercicio 6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title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</w:p>
    <w:p w14:paraId="201BF744" w14:textId="77777777" w:rsidR="00C266FA" w:rsidRPr="00C266FA" w:rsidRDefault="00C266FA" w:rsidP="00C266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   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meta</w:t>
      </w: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  <w:r w:rsidRPr="00C266FA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charset</w:t>
      </w: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C266FA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"utf-8"</w:t>
      </w: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/&gt;</w:t>
      </w:r>
    </w:p>
    <w:p w14:paraId="6BE9B162" w14:textId="77777777" w:rsidR="00C266FA" w:rsidRPr="00C266FA" w:rsidRDefault="00C266FA" w:rsidP="00C266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head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7F46F9F4" w14:textId="77777777" w:rsidR="00C266FA" w:rsidRPr="00C266FA" w:rsidRDefault="00C266FA" w:rsidP="00C266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body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60F0017F" w14:textId="77777777" w:rsidR="00C266FA" w:rsidRPr="00C266FA" w:rsidRDefault="00C266FA" w:rsidP="00C266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   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h1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La resta de 67890 menos 67890 es: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h1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727648B7" w14:textId="77777777" w:rsidR="00C266FA" w:rsidRPr="00C266FA" w:rsidRDefault="00C266FA" w:rsidP="00C266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   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script</w:t>
      </w: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  <w:r w:rsidRPr="00C266FA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C266FA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"text/javascript"</w:t>
      </w: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  <w:r w:rsidRPr="00C266FA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src</w:t>
      </w: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C266FA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"ejc6.js"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ED07DAE" w14:textId="77777777" w:rsidR="00C266FA" w:rsidRPr="00C266FA" w:rsidRDefault="00C266FA" w:rsidP="00C266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   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script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5F7256F3" w14:textId="77777777" w:rsidR="00C266FA" w:rsidRPr="00C266FA" w:rsidRDefault="00C266FA" w:rsidP="00C266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body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407E80D8" w14:textId="77777777" w:rsidR="00C266FA" w:rsidRPr="00C266FA" w:rsidRDefault="00C266FA" w:rsidP="00C266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html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5021ACC5" w14:textId="77777777" w:rsidR="00C266FA" w:rsidRPr="00C266FA" w:rsidRDefault="00C266FA" w:rsidP="00C266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1D4F0A09" w14:textId="3095F92B" w:rsidR="00C266FA" w:rsidRDefault="00C266FA" w:rsidP="00C266FA">
      <w:pPr>
        <w:pStyle w:val="Prrafodelista"/>
        <w:tabs>
          <w:tab w:val="left" w:pos="3450"/>
        </w:tabs>
      </w:pPr>
      <w:r>
        <w:t>JS:</w:t>
      </w:r>
    </w:p>
    <w:p w14:paraId="66484147" w14:textId="77777777" w:rsidR="00C266FA" w:rsidRPr="00C266FA" w:rsidRDefault="00C266FA" w:rsidP="00C266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266F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alert</w:t>
      </w: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C266FA">
        <w:rPr>
          <w:rFonts w:ascii="Consolas" w:eastAsia="Times New Roman" w:hAnsi="Consolas" w:cs="Times New Roman"/>
          <w:color w:val="B5CEA8"/>
          <w:sz w:val="21"/>
          <w:szCs w:val="21"/>
          <w:lang w:eastAsia="es-ES"/>
        </w:rPr>
        <w:t>67890</w:t>
      </w: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</w:t>
      </w:r>
      <w:r w:rsidRPr="00C266FA">
        <w:rPr>
          <w:rFonts w:ascii="Consolas" w:eastAsia="Times New Roman" w:hAnsi="Consolas" w:cs="Times New Roman"/>
          <w:color w:val="B5CEA8"/>
          <w:sz w:val="21"/>
          <w:szCs w:val="21"/>
          <w:lang w:eastAsia="es-ES"/>
        </w:rPr>
        <w:t>12345</w:t>
      </w: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556A23A4" w14:textId="1FB9C158" w:rsidR="00C266FA" w:rsidRDefault="00C266FA" w:rsidP="00C266FA">
      <w:pPr>
        <w:pStyle w:val="Prrafodelista"/>
        <w:tabs>
          <w:tab w:val="left" w:pos="3450"/>
        </w:tabs>
        <w:rPr>
          <w:noProof/>
        </w:rPr>
      </w:pPr>
    </w:p>
    <w:p w14:paraId="0484B3E0" w14:textId="1451AD61" w:rsidR="00C266FA" w:rsidRDefault="00C266FA" w:rsidP="00C266FA">
      <w:pPr>
        <w:pStyle w:val="Prrafodelista"/>
        <w:tabs>
          <w:tab w:val="left" w:pos="345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571DA9D" wp14:editId="56257BD4">
            <wp:simplePos x="0" y="0"/>
            <wp:positionH relativeFrom="column">
              <wp:posOffset>586740</wp:posOffset>
            </wp:positionH>
            <wp:positionV relativeFrom="paragraph">
              <wp:posOffset>199390</wp:posOffset>
            </wp:positionV>
            <wp:extent cx="3870267" cy="1409700"/>
            <wp:effectExtent l="0" t="0" r="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7" t="6898" r="61018" b="75857"/>
                    <a:stretch/>
                  </pic:blipFill>
                  <pic:spPr bwMode="auto">
                    <a:xfrm>
                      <a:off x="0" y="0"/>
                      <a:ext cx="3870267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C55FC52" w14:textId="59906A7A" w:rsidR="00C266FA" w:rsidRDefault="00C266FA" w:rsidP="00C266FA">
      <w:pPr>
        <w:rPr>
          <w:noProof/>
        </w:rPr>
      </w:pPr>
    </w:p>
    <w:p w14:paraId="795B4153" w14:textId="77777777" w:rsidR="00C266FA" w:rsidRDefault="00C266FA" w:rsidP="00C266FA">
      <w:pPr>
        <w:tabs>
          <w:tab w:val="left" w:pos="1875"/>
        </w:tabs>
        <w:rPr>
          <w:noProof/>
        </w:rPr>
      </w:pPr>
      <w:r>
        <w:tab/>
      </w:r>
    </w:p>
    <w:p w14:paraId="25A81F52" w14:textId="1C751AA9" w:rsidR="00C266FA" w:rsidRDefault="00C266FA" w:rsidP="00C266FA">
      <w:pPr>
        <w:tabs>
          <w:tab w:val="left" w:pos="1875"/>
        </w:tabs>
        <w:rPr>
          <w:noProof/>
        </w:rPr>
      </w:pPr>
      <w:r>
        <w:rPr>
          <w:noProof/>
        </w:rPr>
        <w:drawing>
          <wp:inline distT="0" distB="0" distL="0" distR="0" wp14:anchorId="0D84AFCF" wp14:editId="179703DB">
            <wp:extent cx="4993277" cy="6286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05" t="7839" r="50259" b="81188"/>
                    <a:stretch/>
                  </pic:blipFill>
                  <pic:spPr bwMode="auto">
                    <a:xfrm>
                      <a:off x="0" y="0"/>
                      <a:ext cx="5005606" cy="630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C969E" w14:textId="6C53614F" w:rsidR="00C266FA" w:rsidRPr="00C266FA" w:rsidRDefault="00C266FA" w:rsidP="00C266FA"/>
    <w:p w14:paraId="55C90357" w14:textId="1B921353" w:rsidR="00C266FA" w:rsidRDefault="00C266FA" w:rsidP="00C266FA">
      <w:pPr>
        <w:rPr>
          <w:noProof/>
        </w:rPr>
      </w:pPr>
    </w:p>
    <w:p w14:paraId="4DFC0E26" w14:textId="769E3324" w:rsidR="00C266FA" w:rsidRDefault="00C266FA" w:rsidP="00C266FA">
      <w:pPr>
        <w:tabs>
          <w:tab w:val="left" w:pos="2115"/>
        </w:tabs>
      </w:pPr>
      <w:r>
        <w:tab/>
      </w:r>
    </w:p>
    <w:p w14:paraId="2E1CF247" w14:textId="27874D8F" w:rsidR="00C266FA" w:rsidRDefault="00C266FA" w:rsidP="00C266FA">
      <w:pPr>
        <w:tabs>
          <w:tab w:val="left" w:pos="2115"/>
        </w:tabs>
      </w:pPr>
    </w:p>
    <w:p w14:paraId="0CB73088" w14:textId="6ACD931E" w:rsidR="00C266FA" w:rsidRDefault="00C266FA" w:rsidP="00C266FA">
      <w:pPr>
        <w:tabs>
          <w:tab w:val="left" w:pos="2115"/>
        </w:tabs>
      </w:pPr>
    </w:p>
    <w:p w14:paraId="6B91CB33" w14:textId="532D538B" w:rsidR="00C266FA" w:rsidRDefault="00C266FA" w:rsidP="00C266FA">
      <w:pPr>
        <w:tabs>
          <w:tab w:val="left" w:pos="2115"/>
        </w:tabs>
      </w:pPr>
    </w:p>
    <w:p w14:paraId="0CEAEA9E" w14:textId="2B377130" w:rsidR="00C266FA" w:rsidRDefault="00C266FA" w:rsidP="00C266FA">
      <w:pPr>
        <w:tabs>
          <w:tab w:val="left" w:pos="2115"/>
        </w:tabs>
      </w:pPr>
    </w:p>
    <w:p w14:paraId="08FE0459" w14:textId="659128D7" w:rsidR="00C266FA" w:rsidRPr="00266DDD" w:rsidRDefault="00C266FA" w:rsidP="00C266FA">
      <w:pPr>
        <w:pStyle w:val="Prrafodelista"/>
        <w:numPr>
          <w:ilvl w:val="0"/>
          <w:numId w:val="1"/>
        </w:numPr>
        <w:tabs>
          <w:tab w:val="left" w:pos="2115"/>
        </w:tabs>
        <w:rPr>
          <w:b/>
          <w:bCs/>
          <w:sz w:val="24"/>
          <w:szCs w:val="24"/>
        </w:rPr>
      </w:pPr>
      <w:r w:rsidRPr="00266DDD">
        <w:rPr>
          <w:b/>
          <w:bCs/>
          <w:sz w:val="24"/>
          <w:szCs w:val="24"/>
        </w:rPr>
        <w:lastRenderedPageBreak/>
        <w:t>Crea una página web que escriba el resultado de multiplicar 123 y 456</w:t>
      </w:r>
    </w:p>
    <w:p w14:paraId="0CD89D65" w14:textId="6D1AE4A2" w:rsidR="00C266FA" w:rsidRDefault="00C266FA" w:rsidP="00C266FA">
      <w:pPr>
        <w:pStyle w:val="Prrafodelista"/>
        <w:tabs>
          <w:tab w:val="left" w:pos="2115"/>
        </w:tabs>
      </w:pPr>
    </w:p>
    <w:p w14:paraId="3BC21CDA" w14:textId="779A900A" w:rsidR="00C266FA" w:rsidRDefault="00C266FA" w:rsidP="00C266FA">
      <w:pPr>
        <w:pStyle w:val="Prrafodelista"/>
        <w:tabs>
          <w:tab w:val="left" w:pos="2115"/>
        </w:tabs>
      </w:pPr>
      <w:r>
        <w:t>HTML:</w:t>
      </w:r>
    </w:p>
    <w:p w14:paraId="6F7887FF" w14:textId="77777777" w:rsidR="00C266FA" w:rsidRPr="00C266FA" w:rsidRDefault="00C266FA" w:rsidP="00C266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&lt;!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DOCTYPE</w:t>
      </w: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  <w:r w:rsidRPr="00C266FA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html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7E0645BB" w14:textId="77777777" w:rsidR="00C266FA" w:rsidRPr="00C266FA" w:rsidRDefault="00C266FA" w:rsidP="00C266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html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51AE2020" w14:textId="77777777" w:rsidR="00C266FA" w:rsidRPr="00C266FA" w:rsidRDefault="00C266FA" w:rsidP="00C266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head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0135BF2" w14:textId="77777777" w:rsidR="00C266FA" w:rsidRPr="00C266FA" w:rsidRDefault="00C266FA" w:rsidP="00C266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   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title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Ejercicio 7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title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</w:p>
    <w:p w14:paraId="21BB111B" w14:textId="77777777" w:rsidR="00C266FA" w:rsidRPr="00C266FA" w:rsidRDefault="00C266FA" w:rsidP="00C266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   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meta</w:t>
      </w: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  <w:r w:rsidRPr="00C266FA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charset</w:t>
      </w: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C266FA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"utf-8"</w:t>
      </w: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/&gt;</w:t>
      </w:r>
    </w:p>
    <w:p w14:paraId="208C0982" w14:textId="77777777" w:rsidR="00C266FA" w:rsidRPr="00C266FA" w:rsidRDefault="00C266FA" w:rsidP="00C266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head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7558BC1" w14:textId="77777777" w:rsidR="00C266FA" w:rsidRPr="00C266FA" w:rsidRDefault="00C266FA" w:rsidP="00C266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body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67DF488C" w14:textId="77777777" w:rsidR="00C266FA" w:rsidRPr="00C266FA" w:rsidRDefault="00C266FA" w:rsidP="00C266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   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h1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La multiplicación entre 123 y 456 es: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h1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7BEF101A" w14:textId="77777777" w:rsidR="00C266FA" w:rsidRPr="00C266FA" w:rsidRDefault="00C266FA" w:rsidP="00C266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   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script</w:t>
      </w: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  <w:r w:rsidRPr="00C266FA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C266FA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"text/javascript"</w:t>
      </w: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</w:t>
      </w:r>
      <w:r w:rsidRPr="00C266FA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src</w:t>
      </w: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C266FA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"ejc7.js"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D49AF35" w14:textId="77777777" w:rsidR="00C266FA" w:rsidRPr="00C266FA" w:rsidRDefault="00C266FA" w:rsidP="00C266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266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   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script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ED33E2D" w14:textId="77777777" w:rsidR="00C266FA" w:rsidRPr="00C266FA" w:rsidRDefault="00C266FA" w:rsidP="00C266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body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7905077B" w14:textId="77777777" w:rsidR="00C266FA" w:rsidRPr="00C266FA" w:rsidRDefault="00C266FA" w:rsidP="00C266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266F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html</w:t>
      </w:r>
      <w:r w:rsidRPr="00C266F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7F94BFA6" w14:textId="02CE5851" w:rsidR="00C266FA" w:rsidRDefault="00C266FA" w:rsidP="00C266FA">
      <w:pPr>
        <w:pStyle w:val="Prrafodelista"/>
        <w:tabs>
          <w:tab w:val="left" w:pos="2115"/>
        </w:tabs>
      </w:pPr>
    </w:p>
    <w:p w14:paraId="62AE107C" w14:textId="49534FAE" w:rsidR="00266DDD" w:rsidRDefault="00266DDD" w:rsidP="00266DDD">
      <w:pPr>
        <w:pStyle w:val="Prrafodelista"/>
        <w:tabs>
          <w:tab w:val="left" w:pos="2115"/>
        </w:tabs>
      </w:pPr>
      <w:r>
        <w:t>JS:</w:t>
      </w:r>
    </w:p>
    <w:p w14:paraId="1C24A167" w14:textId="4450A211" w:rsidR="00266DDD" w:rsidRDefault="00266DDD" w:rsidP="00266DDD">
      <w:pPr>
        <w:pStyle w:val="Prrafodelista"/>
        <w:tabs>
          <w:tab w:val="left" w:pos="2115"/>
        </w:tabs>
      </w:pPr>
    </w:p>
    <w:p w14:paraId="7804A150" w14:textId="77777777" w:rsidR="00266DDD" w:rsidRPr="00266DDD" w:rsidRDefault="00266DDD" w:rsidP="00266D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266DD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document</w:t>
      </w:r>
      <w:r w:rsidRPr="00266DD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266DDD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write</w:t>
      </w:r>
      <w:r w:rsidRPr="00266DD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266DDD">
        <w:rPr>
          <w:rFonts w:ascii="Consolas" w:eastAsia="Times New Roman" w:hAnsi="Consolas" w:cs="Times New Roman"/>
          <w:color w:val="B5CEA8"/>
          <w:sz w:val="21"/>
          <w:szCs w:val="21"/>
          <w:lang w:eastAsia="es-ES"/>
        </w:rPr>
        <w:t>123</w:t>
      </w:r>
      <w:r w:rsidRPr="00266DD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*</w:t>
      </w:r>
      <w:r w:rsidRPr="00266DDD">
        <w:rPr>
          <w:rFonts w:ascii="Consolas" w:eastAsia="Times New Roman" w:hAnsi="Consolas" w:cs="Times New Roman"/>
          <w:color w:val="B5CEA8"/>
          <w:sz w:val="21"/>
          <w:szCs w:val="21"/>
          <w:lang w:eastAsia="es-ES"/>
        </w:rPr>
        <w:t>456</w:t>
      </w:r>
      <w:r w:rsidRPr="00266DD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6466421C" w14:textId="64AD7F0F" w:rsidR="00266DDD" w:rsidRDefault="00266DDD" w:rsidP="00266DDD">
      <w:pPr>
        <w:pStyle w:val="Prrafodelista"/>
        <w:tabs>
          <w:tab w:val="left" w:pos="2115"/>
        </w:tabs>
      </w:pPr>
    </w:p>
    <w:p w14:paraId="6EF04C2C" w14:textId="13A71924" w:rsidR="00266DDD" w:rsidRDefault="00266DDD" w:rsidP="00266DDD">
      <w:pPr>
        <w:pStyle w:val="Prrafodelista"/>
        <w:tabs>
          <w:tab w:val="left" w:pos="2115"/>
        </w:tabs>
      </w:pPr>
    </w:p>
    <w:p w14:paraId="2D5B4FF8" w14:textId="77777777" w:rsidR="00266DDD" w:rsidRDefault="00266DDD" w:rsidP="00266DDD">
      <w:pPr>
        <w:pStyle w:val="Prrafodelista"/>
        <w:tabs>
          <w:tab w:val="left" w:pos="2115"/>
        </w:tabs>
        <w:rPr>
          <w:noProof/>
        </w:rPr>
      </w:pPr>
    </w:p>
    <w:p w14:paraId="0C7C35F3" w14:textId="77777777" w:rsidR="00266DDD" w:rsidRPr="00C266FA" w:rsidRDefault="00266DDD" w:rsidP="00266DDD">
      <w:pPr>
        <w:pStyle w:val="Prrafodelista"/>
        <w:tabs>
          <w:tab w:val="left" w:pos="2115"/>
        </w:tabs>
      </w:pPr>
      <w:r>
        <w:rPr>
          <w:noProof/>
        </w:rPr>
        <w:drawing>
          <wp:inline distT="0" distB="0" distL="0" distR="0" wp14:anchorId="1C229805" wp14:editId="6B429746">
            <wp:extent cx="3909332" cy="9715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152" r="70191" b="78679"/>
                    <a:stretch/>
                  </pic:blipFill>
                  <pic:spPr bwMode="auto">
                    <a:xfrm>
                      <a:off x="0" y="0"/>
                      <a:ext cx="3948787" cy="981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66DDD" w:rsidRPr="00C266FA" w:rsidSect="00C85904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316ABD"/>
    <w:multiLevelType w:val="hybridMultilevel"/>
    <w:tmpl w:val="3B9C1E8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5904"/>
    <w:rsid w:val="00207248"/>
    <w:rsid w:val="00266DDD"/>
    <w:rsid w:val="00525A84"/>
    <w:rsid w:val="00C266FA"/>
    <w:rsid w:val="00C85904"/>
    <w:rsid w:val="00DA265C"/>
    <w:rsid w:val="00FF5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E23836"/>
  <w15:chartTrackingRefBased/>
  <w15:docId w15:val="{CAFE3B68-1B7F-44DF-9BE1-E046B7B919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C85904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85904"/>
    <w:rPr>
      <w:rFonts w:eastAsiaTheme="minorEastAsia"/>
      <w:lang w:eastAsia="es-ES"/>
    </w:rPr>
  </w:style>
  <w:style w:type="paragraph" w:styleId="Prrafodelista">
    <w:name w:val="List Paragraph"/>
    <w:basedOn w:val="Normal"/>
    <w:uiPriority w:val="34"/>
    <w:qFormat/>
    <w:rsid w:val="00C859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837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8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0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65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54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02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40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43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73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4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00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0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3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9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77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9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0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86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82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1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3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40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0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2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80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83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2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29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2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62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02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0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65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1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7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33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4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B77642BFB5E74EF4A498E644678F07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797155-F41F-4E85-820F-E3053B325CBB}"/>
      </w:docPartPr>
      <w:docPartBody>
        <w:p w:rsidR="003E19E7" w:rsidRDefault="00185684" w:rsidP="00185684">
          <w:pPr>
            <w:pStyle w:val="B77642BFB5E74EF4A498E644678F070B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[Título del documento]</w:t>
          </w:r>
        </w:p>
      </w:docPartBody>
    </w:docPart>
    <w:docPart>
      <w:docPartPr>
        <w:name w:val="DFCD8554CADC45B3B4B91BDA5BC8A2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ABC0FC-0FA7-48D3-92E3-C34755D7BA98}"/>
      </w:docPartPr>
      <w:docPartBody>
        <w:p w:rsidR="003E19E7" w:rsidRDefault="00185684" w:rsidP="00185684">
          <w:pPr>
            <w:pStyle w:val="DFCD8554CADC45B3B4B91BDA5BC8A2CD"/>
          </w:pPr>
          <w:r>
            <w:rPr>
              <w:color w:val="4472C4" w:themeColor="accent1"/>
              <w:sz w:val="28"/>
              <w:szCs w:val="28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5684"/>
    <w:rsid w:val="00185684"/>
    <w:rsid w:val="003E1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77642BFB5E74EF4A498E644678F070B">
    <w:name w:val="B77642BFB5E74EF4A498E644678F070B"/>
    <w:rsid w:val="00185684"/>
  </w:style>
  <w:style w:type="paragraph" w:customStyle="1" w:styleId="DFCD8554CADC45B3B4B91BDA5BC8A2CD">
    <w:name w:val="DFCD8554CADC45B3B4B91BDA5BC8A2CD"/>
    <w:rsid w:val="0018568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C066F7ED67C704AA353E0ECE0620B7F" ma:contentTypeVersion="9" ma:contentTypeDescription="Crear nuevo documento." ma:contentTypeScope="" ma:versionID="210ade6e1cddf2efcab5d4aaf6b096f4">
  <xsd:schema xmlns:xsd="http://www.w3.org/2001/XMLSchema" xmlns:xs="http://www.w3.org/2001/XMLSchema" xmlns:p="http://schemas.microsoft.com/office/2006/metadata/properties" xmlns:ns3="bc8ecfb1-b763-478a-a41a-ad71bce9228d" targetNamespace="http://schemas.microsoft.com/office/2006/metadata/properties" ma:root="true" ma:fieldsID="3b3b1a05e588db9c2c39d7f0773c9e89" ns3:_="">
    <xsd:import namespace="bc8ecfb1-b763-478a-a41a-ad71bce9228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c8ecfb1-b763-478a-a41a-ad71bce9228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44A7A79-23B2-4F88-BDF3-4E586689CF6B}">
  <ds:schemaRefs>
    <ds:schemaRef ds:uri="http://www.w3.org/XML/1998/namespace"/>
    <ds:schemaRef ds:uri="bc8ecfb1-b763-478a-a41a-ad71bce9228d"/>
    <ds:schemaRef ds:uri="http://purl.org/dc/terms/"/>
    <ds:schemaRef ds:uri="http://schemas.microsoft.com/office/2006/documentManagement/types"/>
    <ds:schemaRef ds:uri="http://purl.org/dc/elements/1.1/"/>
    <ds:schemaRef ds:uri="http://schemas.microsoft.com/office/2006/metadata/properties"/>
    <ds:schemaRef ds:uri="http://schemas.microsoft.com/office/infopath/2007/PartnerControls"/>
    <ds:schemaRef ds:uri="http://schemas.openxmlformats.org/package/2006/metadata/core-properties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1B18E347-6A5E-4578-90A5-4AECD676E66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FA03E9A-37AC-4551-A2C0-828ABE68B76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c8ecfb1-b763-478a-a41a-ad71bce9228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7</Pages>
  <Words>360</Words>
  <Characters>1981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Ejercicios Javascript</vt:lpstr>
    </vt:vector>
  </TitlesOfParts>
  <Company/>
  <LinksUpToDate>false</LinksUpToDate>
  <CharactersWithSpaces>2337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Ejercicios Javascript</dc:title>
  <dc:subject/>
  <dc:creator>Juan Carlos Navidad García</dc:creator>
  <cp:keywords/>
  <dc:description/>
  <cp:lastModifiedBy>Juan Carlos Navidad García</cp:lastModifiedBy>
  <cp:revision>2</cp:revision>
  <cp:lastPrinted>2021-03-02T15:31:00Z</cp:lastPrinted>
  <dcterms:created xsi:type="dcterms:W3CDTF">2021-03-02T14:27:00Z</dcterms:created>
  <dcterms:modified xsi:type="dcterms:W3CDTF">2021-03-02T15:32:00Z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0x0101004C066F7ED67C704AA353E0ECE0620B7F</vt:lpwstr>
  </property>
</Properties>
</file>